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746"/>
        <w:gridCol w:w="1961"/>
        <w:gridCol w:w="430"/>
        <w:gridCol w:w="553"/>
        <w:gridCol w:w="493"/>
        <w:gridCol w:w="1046"/>
        <w:gridCol w:w="1046"/>
        <w:gridCol w:w="1046"/>
        <w:gridCol w:w="1046"/>
      </w:tblGrid>
      <w:tr w:rsidR="00CC52FE" w:rsidTr="00B97F69"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8" w:space="0" w:color="FFFFFF" w:themeColor="background1"/>
            </w:tcBorders>
          </w:tcPr>
          <w:p w:rsidR="00CC52FE" w:rsidRDefault="00CC52FE" w:rsidP="00E827E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44"/>
              </w:rPr>
            </w:pPr>
            <w:r w:rsidRPr="00E827E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281EEE" wp14:editId="153769E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96520</wp:posOffset>
                  </wp:positionV>
                  <wp:extent cx="1652270" cy="798830"/>
                  <wp:effectExtent l="0" t="0" r="508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52FE" w:rsidRPr="00D67F60" w:rsidRDefault="00CC52FE" w:rsidP="00E827E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:rsidR="00CC52FE" w:rsidRDefault="00CC52FE" w:rsidP="00CC52FE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C52FE">
              <w:rPr>
                <w:rFonts w:ascii="ＭＳ ゴシック" w:eastAsia="ＭＳ ゴシック" w:hAnsi="ＭＳ ゴシック" w:hint="eastAsia"/>
                <w:sz w:val="36"/>
              </w:rPr>
              <w:t>甲府第一高校DRP</w:t>
            </w:r>
          </w:p>
          <w:p w:rsidR="00CC52FE" w:rsidRPr="00CC52FE" w:rsidRDefault="00CC52FE" w:rsidP="00CC52FE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44"/>
              </w:rPr>
            </w:pPr>
            <w:r w:rsidRPr="00CC52FE">
              <w:rPr>
                <w:rFonts w:ascii="ＭＳ ゴシック" w:eastAsia="ＭＳ ゴシック" w:hAnsi="ＭＳ ゴシック" w:hint="eastAsia"/>
                <w:sz w:val="36"/>
              </w:rPr>
              <w:t>報告書(レポート)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D67F60" w:rsidRDefault="00CC52FE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進路主任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D67F60" w:rsidRDefault="00CC52FE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D</w:t>
            </w:r>
            <w:r w:rsidRPr="00D67F60">
              <w:rPr>
                <w:rFonts w:ascii="ＭＳ ゴシック" w:eastAsia="ＭＳ ゴシック" w:hAnsi="ＭＳ ゴシック"/>
                <w:sz w:val="20"/>
              </w:rPr>
              <w:t>RP</w:t>
            </w: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D67F60" w:rsidRDefault="00CC52FE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学年主任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D67F60" w:rsidRDefault="00CC52FE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担任</w:t>
            </w:r>
          </w:p>
        </w:tc>
      </w:tr>
      <w:tr w:rsidR="00CC52FE" w:rsidTr="00B97F69">
        <w:trPr>
          <w:trHeight w:val="1027"/>
        </w:trPr>
        <w:tc>
          <w:tcPr>
            <w:tcW w:w="2835" w:type="dxa"/>
            <w:gridSpan w:val="2"/>
            <w:vMerge/>
            <w:tcBorders>
              <w:left w:val="nil"/>
              <w:bottom w:val="nil"/>
              <w:right w:val="single" w:sz="8" w:space="0" w:color="FFFFFF" w:themeColor="background1"/>
            </w:tcBorders>
          </w:tcPr>
          <w:p w:rsidR="00CC52FE" w:rsidRDefault="00CC52FE"/>
        </w:tc>
        <w:tc>
          <w:tcPr>
            <w:tcW w:w="3437" w:type="dxa"/>
            <w:gridSpan w:val="4"/>
            <w:vMerge/>
            <w:tcBorders>
              <w:left w:val="single" w:sz="8" w:space="0" w:color="FFFFFF" w:themeColor="background1"/>
              <w:bottom w:val="nil"/>
              <w:right w:val="single" w:sz="8" w:space="0" w:color="auto"/>
            </w:tcBorders>
          </w:tcPr>
          <w:p w:rsidR="00CC52FE" w:rsidRDefault="00CC52FE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Default="00CC52FE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Default="00CC52FE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Default="00CC52FE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Default="00CC52FE"/>
        </w:tc>
      </w:tr>
      <w:tr w:rsidR="00D67F60" w:rsidTr="00CC52FE">
        <w:tc>
          <w:tcPr>
            <w:tcW w:w="104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7F60" w:rsidRPr="00D67F60" w:rsidRDefault="00D67F60" w:rsidP="00D67F60">
            <w:pPr>
              <w:jc w:val="right"/>
              <w:rPr>
                <w:rFonts w:ascii="ＭＳ ゴシック" w:eastAsia="ＭＳ ゴシック" w:hAnsi="ＭＳ ゴシック"/>
              </w:rPr>
            </w:pPr>
            <w:r w:rsidRPr="00D67F60">
              <w:rPr>
                <w:rFonts w:ascii="ＭＳ ゴシック" w:eastAsia="ＭＳ ゴシック" w:hAnsi="ＭＳ ゴシック" w:hint="eastAsia"/>
                <w:sz w:val="14"/>
              </w:rPr>
              <w:t>＜このレポートはファイリングしておくことで、小論文や面接などに活用できます＞</w:t>
            </w:r>
          </w:p>
        </w:tc>
      </w:tr>
      <w:tr w:rsidR="003C08AA" w:rsidTr="00CC52FE">
        <w:trPr>
          <w:trHeight w:val="593"/>
        </w:trPr>
        <w:tc>
          <w:tcPr>
            <w:tcW w:w="104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8AA" w:rsidRPr="00461DD0" w:rsidRDefault="003C08AA" w:rsidP="007E3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年　　　組　　　番　氏名</w:t>
            </w:r>
          </w:p>
        </w:tc>
      </w:tr>
      <w:tr w:rsidR="00443099" w:rsidTr="00CC52FE"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099" w:rsidRPr="00461DD0" w:rsidRDefault="00443099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体験事業名または</w:t>
            </w:r>
          </w:p>
          <w:p w:rsidR="00443099" w:rsidRPr="00461DD0" w:rsidRDefault="00443099" w:rsidP="00002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概要を記入</w:t>
            </w:r>
          </w:p>
        </w:tc>
        <w:tc>
          <w:tcPr>
            <w:tcW w:w="8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099" w:rsidRPr="00461DD0" w:rsidRDefault="00443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512" w:rsidTr="00CC52FE">
        <w:trPr>
          <w:trHeight w:val="540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512" w:rsidRPr="00461DD0" w:rsidRDefault="00155512" w:rsidP="001555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体験日</w:t>
            </w:r>
          </w:p>
        </w:tc>
        <w:tc>
          <w:tcPr>
            <w:tcW w:w="8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512" w:rsidRPr="00461DD0" w:rsidRDefault="00BE3117" w:rsidP="001555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月 日（ ）</w:t>
            </w:r>
            <w:bookmarkStart w:id="0" w:name="_GoBack"/>
            <w:bookmarkEnd w:id="0"/>
            <w:r w:rsidR="00A65B6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時　～　年 月 日（ ）</w:t>
            </w:r>
            <w:r w:rsidR="00A65B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5512" w:rsidRPr="00461DD0"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  <w:tr w:rsidR="00BD1304" w:rsidTr="00CC52FE">
        <w:trPr>
          <w:trHeight w:val="420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304" w:rsidRPr="00461DD0" w:rsidRDefault="00BD1304" w:rsidP="00BD1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進路希望</w:t>
            </w:r>
          </w:p>
        </w:tc>
        <w:tc>
          <w:tcPr>
            <w:tcW w:w="8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304" w:rsidRPr="00461DD0" w:rsidRDefault="00BD13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52FE" w:rsidTr="00CC52FE">
        <w:trPr>
          <w:trHeight w:val="112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2FE" w:rsidRPr="00461DD0" w:rsidRDefault="00CC52FE" w:rsidP="00700D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事業所名・所在地</w:t>
            </w:r>
          </w:p>
          <w:p w:rsidR="00CC52FE" w:rsidRPr="00461DD0" w:rsidRDefault="00CC52FE" w:rsidP="00700D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連絡先・担当者名</w:t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52FE" w:rsidRDefault="00CC52FE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事業所名：</w:t>
            </w:r>
          </w:p>
          <w:p w:rsidR="00CC52FE" w:rsidRDefault="00CC52FE">
            <w:pPr>
              <w:rPr>
                <w:rFonts w:ascii="ＭＳ ゴシック" w:eastAsia="ＭＳ ゴシック" w:hAnsi="ＭＳ ゴシック"/>
              </w:rPr>
            </w:pPr>
          </w:p>
          <w:p w:rsidR="00CC52FE" w:rsidRPr="00461DD0" w:rsidRDefault="00CC52FE" w:rsidP="00CC52F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52FE" w:rsidRDefault="00CC52FE" w:rsidP="00CC52FE">
            <w:pPr>
              <w:ind w:left="87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所在地：</w:t>
            </w:r>
          </w:p>
          <w:p w:rsidR="00CC52FE" w:rsidRDefault="00CC52FE" w:rsidP="00CC52FE">
            <w:pPr>
              <w:ind w:left="87"/>
              <w:rPr>
                <w:rFonts w:ascii="ＭＳ ゴシック" w:eastAsia="ＭＳ ゴシック" w:hAnsi="ＭＳ ゴシック"/>
              </w:rPr>
            </w:pPr>
          </w:p>
          <w:p w:rsidR="00CC52FE" w:rsidRPr="00461DD0" w:rsidRDefault="00CC52FE" w:rsidP="00CC52FE">
            <w:pPr>
              <w:ind w:left="87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CC52FE" w:rsidTr="008061A0">
        <w:trPr>
          <w:trHeight w:val="300"/>
        </w:trPr>
        <w:tc>
          <w:tcPr>
            <w:tcW w:w="47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2FE" w:rsidRPr="00CC52FE" w:rsidRDefault="00CC52FE" w:rsidP="00CC52FE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【体験前】（事前記入）動機など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52FE" w:rsidRPr="00461DD0" w:rsidRDefault="00CC52FE" w:rsidP="00457E4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523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52FE" w:rsidRPr="00461DD0" w:rsidRDefault="00CC52FE" w:rsidP="00CC52FE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【体験後】今後の展望など</w:t>
            </w:r>
          </w:p>
        </w:tc>
      </w:tr>
      <w:tr w:rsidR="00CC52FE" w:rsidTr="00FD000D">
        <w:trPr>
          <w:trHeight w:val="2655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461DD0" w:rsidRDefault="00CC52FE" w:rsidP="00CC52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2FE" w:rsidRPr="00461DD0" w:rsidRDefault="00CC52FE" w:rsidP="00457E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C52FE" w:rsidRPr="00461DD0" w:rsidRDefault="00CC52FE" w:rsidP="00CC52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7E49" w:rsidTr="00CC52FE">
        <w:trPr>
          <w:trHeight w:val="285"/>
        </w:trPr>
        <w:tc>
          <w:tcPr>
            <w:tcW w:w="104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093" w:rsidRPr="00461DD0" w:rsidRDefault="004163BD" w:rsidP="00CC52FE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【体験の具体的内容】</w:t>
            </w:r>
          </w:p>
        </w:tc>
      </w:tr>
      <w:tr w:rsidR="00CC52FE" w:rsidTr="00CC52FE">
        <w:trPr>
          <w:trHeight w:val="3041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461DD0" w:rsidRDefault="00CC52FE" w:rsidP="00CC52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7E49" w:rsidTr="00CC52FE">
        <w:trPr>
          <w:trHeight w:val="315"/>
        </w:trPr>
        <w:tc>
          <w:tcPr>
            <w:tcW w:w="104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E49" w:rsidRPr="00461DD0" w:rsidRDefault="004163BD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【体験を通して感想・疑問点】考えが変化した点や今後調べてみたいこと</w:t>
            </w:r>
          </w:p>
        </w:tc>
      </w:tr>
      <w:tr w:rsidR="00CC52FE" w:rsidTr="00CC52FE">
        <w:trPr>
          <w:trHeight w:val="2728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FE" w:rsidRPr="00461DD0" w:rsidRDefault="00CC52FE" w:rsidP="00CC52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D3151" w:rsidRPr="00AC2587" w:rsidRDefault="003D3151" w:rsidP="00AC2587">
      <w:pPr>
        <w:spacing w:line="20" w:lineRule="exact"/>
        <w:rPr>
          <w:sz w:val="20"/>
        </w:rPr>
      </w:pPr>
    </w:p>
    <w:sectPr w:rsidR="003D3151" w:rsidRPr="00AC2587" w:rsidSect="00CC52F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B"/>
    <w:rsid w:val="000023F7"/>
    <w:rsid w:val="00135808"/>
    <w:rsid w:val="00155512"/>
    <w:rsid w:val="00215DAB"/>
    <w:rsid w:val="00296E98"/>
    <w:rsid w:val="003C08AA"/>
    <w:rsid w:val="003D3151"/>
    <w:rsid w:val="004163BD"/>
    <w:rsid w:val="00443099"/>
    <w:rsid w:val="00457E49"/>
    <w:rsid w:val="00461DD0"/>
    <w:rsid w:val="00700DE3"/>
    <w:rsid w:val="007E3EE7"/>
    <w:rsid w:val="008F12FB"/>
    <w:rsid w:val="00A15D74"/>
    <w:rsid w:val="00A65B69"/>
    <w:rsid w:val="00AC2587"/>
    <w:rsid w:val="00AE589F"/>
    <w:rsid w:val="00B97F69"/>
    <w:rsid w:val="00BD1304"/>
    <w:rsid w:val="00BE3117"/>
    <w:rsid w:val="00BE7BDB"/>
    <w:rsid w:val="00CC52FE"/>
    <w:rsid w:val="00D44093"/>
    <w:rsid w:val="00D67F60"/>
    <w:rsid w:val="00DA0ED1"/>
    <w:rsid w:val="00E21596"/>
    <w:rsid w:val="00E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DF58E"/>
  <w15:chartTrackingRefBased/>
  <w15:docId w15:val="{A642891B-4CB0-48AE-A939-B776F4D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若尾崇司</cp:lastModifiedBy>
  <cp:revision>4</cp:revision>
  <cp:lastPrinted>2023-07-18T02:12:00Z</cp:lastPrinted>
  <dcterms:created xsi:type="dcterms:W3CDTF">2024-09-17T00:51:00Z</dcterms:created>
  <dcterms:modified xsi:type="dcterms:W3CDTF">2024-09-17T01:01:00Z</dcterms:modified>
</cp:coreProperties>
</file>